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A9" w:rsidRDefault="001D7099" w:rsidP="00917F11">
      <w:pPr>
        <w:pStyle w:val="Paragrafoelenco"/>
        <w:ind w:left="284"/>
      </w:pPr>
      <w:r>
        <w:t xml:space="preserve">Accedere alla pagina </w:t>
      </w:r>
      <w:hyperlink r:id="rId6" w:history="1">
        <w:r w:rsidR="00861EA9" w:rsidRPr="006057EC">
          <w:rPr>
            <w:rStyle w:val="Collegamentoipertestuale"/>
          </w:rPr>
          <w:t>https://www.dafnae.unipd.it/user</w:t>
        </w:r>
      </w:hyperlink>
    </w:p>
    <w:p w:rsidR="001F1576" w:rsidRDefault="00861EA9" w:rsidP="00917F11">
      <w:pPr>
        <w:pStyle w:val="Paragrafoelenco"/>
        <w:ind w:left="284"/>
      </w:pPr>
      <w:r>
        <w:t>Inserire Username e password</w:t>
      </w:r>
      <w:r>
        <w:br/>
      </w:r>
      <w:r>
        <w:br/>
        <w:t>username: amministrazione</w:t>
      </w:r>
      <w:r>
        <w:br/>
        <w:t>password:___________</w:t>
      </w:r>
      <w:r>
        <w:br/>
      </w:r>
      <w:r>
        <w:br/>
      </w:r>
    </w:p>
    <w:p w:rsidR="00861EA9" w:rsidRDefault="00861EA9" w:rsidP="00861EA9">
      <w:pPr>
        <w:pStyle w:val="Paragrafoelenco"/>
        <w:ind w:left="284"/>
      </w:pPr>
      <w:r>
        <w:rPr>
          <w:noProof/>
          <w:lang w:eastAsia="it-IT"/>
        </w:rPr>
        <w:drawing>
          <wp:inline distT="0" distB="0" distL="0" distR="0">
            <wp:extent cx="6564630" cy="5952490"/>
            <wp:effectExtent l="0" t="0" r="762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595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EA9" w:rsidRDefault="00861EA9" w:rsidP="00917F11">
      <w:pPr>
        <w:pStyle w:val="Paragrafoelenco"/>
        <w:ind w:left="284"/>
      </w:pPr>
    </w:p>
    <w:p w:rsidR="00917F11" w:rsidRDefault="00917F11" w:rsidP="00917F11">
      <w:pPr>
        <w:pStyle w:val="Paragrafoelenco"/>
        <w:ind w:left="284"/>
      </w:pPr>
    </w:p>
    <w:p w:rsidR="00917F11" w:rsidRDefault="00917F11" w:rsidP="00917F11">
      <w:pPr>
        <w:pStyle w:val="Paragrafoelenco"/>
        <w:ind w:left="284"/>
      </w:pPr>
    </w:p>
    <w:p w:rsidR="00917F11" w:rsidRDefault="00917F11" w:rsidP="00917F11">
      <w:pPr>
        <w:pStyle w:val="Paragrafoelenco"/>
        <w:ind w:left="284"/>
      </w:pPr>
    </w:p>
    <w:p w:rsidR="00917F11" w:rsidRDefault="00917F11" w:rsidP="00917F11">
      <w:pPr>
        <w:pStyle w:val="Paragrafoelenco"/>
        <w:ind w:left="284"/>
      </w:pPr>
    </w:p>
    <w:p w:rsidR="00917F11" w:rsidRDefault="00917F11" w:rsidP="00917F11">
      <w:pPr>
        <w:pStyle w:val="Paragrafoelenco"/>
        <w:ind w:left="284"/>
      </w:pPr>
    </w:p>
    <w:p w:rsidR="00917F11" w:rsidRDefault="00917F11" w:rsidP="00917F11">
      <w:pPr>
        <w:pStyle w:val="Paragrafoelenco"/>
        <w:ind w:left="284"/>
      </w:pPr>
    </w:p>
    <w:p w:rsidR="00917F11" w:rsidRDefault="00917F11" w:rsidP="00917F11">
      <w:pPr>
        <w:pStyle w:val="Paragrafoelenco"/>
        <w:ind w:left="284"/>
      </w:pPr>
    </w:p>
    <w:p w:rsidR="00917F11" w:rsidRDefault="00917F11" w:rsidP="00917F11">
      <w:pPr>
        <w:pStyle w:val="Paragrafoelenco"/>
        <w:ind w:left="284"/>
      </w:pPr>
    </w:p>
    <w:p w:rsidR="00917F11" w:rsidRDefault="00917F11" w:rsidP="00917F11">
      <w:pPr>
        <w:pStyle w:val="Paragrafoelenco"/>
        <w:ind w:left="284"/>
      </w:pPr>
    </w:p>
    <w:p w:rsidR="00917F11" w:rsidRDefault="00917F11" w:rsidP="00917F11">
      <w:pPr>
        <w:pStyle w:val="Paragrafoelenco"/>
        <w:ind w:left="284"/>
      </w:pPr>
      <w:r>
        <w:lastRenderedPageBreak/>
        <w:t>Creare una nuova pagina “Foglia semplice</w:t>
      </w:r>
    </w:p>
    <w:p w:rsidR="00917F11" w:rsidRDefault="00917F11" w:rsidP="00917F11">
      <w:pPr>
        <w:pStyle w:val="Paragrafoelenco"/>
        <w:ind w:left="284"/>
      </w:pPr>
    </w:p>
    <w:p w:rsidR="00861EA9" w:rsidRDefault="00917F11" w:rsidP="00861EA9">
      <w:r>
        <w:rPr>
          <w:noProof/>
          <w:lang w:eastAsia="it-IT"/>
        </w:rPr>
        <w:drawing>
          <wp:inline distT="0" distB="0" distL="0" distR="0">
            <wp:extent cx="6564630" cy="6849110"/>
            <wp:effectExtent l="0" t="0" r="7620" b="889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684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318" w:rsidRDefault="00893318" w:rsidP="00861EA9"/>
    <w:p w:rsidR="00893318" w:rsidRDefault="00893318" w:rsidP="00861EA9"/>
    <w:p w:rsidR="00893318" w:rsidRDefault="00893318" w:rsidP="00861EA9"/>
    <w:p w:rsidR="00893318" w:rsidRDefault="00893318" w:rsidP="00861EA9"/>
    <w:p w:rsidR="00893318" w:rsidRDefault="00893318" w:rsidP="00861EA9"/>
    <w:p w:rsidR="00893318" w:rsidRDefault="00893318" w:rsidP="00861EA9"/>
    <w:p w:rsidR="00F228AD" w:rsidRDefault="00893318" w:rsidP="00861EA9">
      <w:r>
        <w:lastRenderedPageBreak/>
        <w:t>Inserire Titolo e corpo del Bando (Body) come riportato in f</w:t>
      </w:r>
      <w:r w:rsidR="00F228AD">
        <w:t>igura:</w:t>
      </w:r>
    </w:p>
    <w:p w:rsidR="00893318" w:rsidRDefault="00893318" w:rsidP="00861EA9">
      <w:r>
        <w:rPr>
          <w:noProof/>
          <w:lang w:eastAsia="it-IT"/>
        </w:rPr>
        <w:drawing>
          <wp:inline distT="0" distB="0" distL="0" distR="0" wp14:anchorId="241E901A" wp14:editId="438AFDD3">
            <wp:extent cx="6175148" cy="657332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0599" cy="657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F11" w:rsidRDefault="00917F11" w:rsidP="00861EA9"/>
    <w:p w:rsidR="00F228AD" w:rsidRDefault="00F228AD" w:rsidP="00861EA9"/>
    <w:p w:rsidR="00F228AD" w:rsidRDefault="00F228AD" w:rsidP="00861EA9"/>
    <w:p w:rsidR="00F228AD" w:rsidRDefault="00F228AD" w:rsidP="00861EA9"/>
    <w:p w:rsidR="00F228AD" w:rsidRDefault="00F228AD" w:rsidP="00861EA9"/>
    <w:p w:rsidR="00F228AD" w:rsidRDefault="00F228AD" w:rsidP="00861EA9"/>
    <w:p w:rsidR="00F228AD" w:rsidRDefault="00F228AD" w:rsidP="00861EA9"/>
    <w:p w:rsidR="00945817" w:rsidRDefault="00945817" w:rsidP="00861EA9">
      <w:r>
        <w:lastRenderedPageBreak/>
        <w:t xml:space="preserve">Inserire data scadenza Bando </w:t>
      </w:r>
      <w:r w:rsidR="00FF285C">
        <w:t>“</w:t>
      </w:r>
      <w:r>
        <w:t>DATA</w:t>
      </w:r>
      <w:r w:rsidR="00FF285C">
        <w:t>”</w:t>
      </w:r>
      <w:r>
        <w:t xml:space="preserve"> e periodo di pubblicazione</w:t>
      </w:r>
      <w:r w:rsidR="00FF285C">
        <w:t xml:space="preserve"> “DATA PUBBLICAZIONE”.</w:t>
      </w:r>
      <w:r w:rsidR="00FF285C">
        <w:br/>
        <w:t>Spuntare “Show End data” in “</w:t>
      </w:r>
      <w:r>
        <w:t>DATA PUBBLICAZIONE</w:t>
      </w:r>
      <w:r w:rsidR="00FF285C">
        <w:t>”</w:t>
      </w:r>
    </w:p>
    <w:p w:rsidR="00F228AD" w:rsidRDefault="00945817" w:rsidP="00861EA9">
      <w:r>
        <w:rPr>
          <w:noProof/>
          <w:lang w:eastAsia="it-IT"/>
        </w:rPr>
        <w:drawing>
          <wp:inline distT="0" distB="0" distL="0" distR="0">
            <wp:extent cx="6564630" cy="6849110"/>
            <wp:effectExtent l="0" t="0" r="7620" b="889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684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71C" w:rsidRDefault="00A9071C" w:rsidP="00861EA9"/>
    <w:p w:rsidR="00A9071C" w:rsidRDefault="00A9071C" w:rsidP="00861EA9"/>
    <w:p w:rsidR="00A9071C" w:rsidRDefault="00A9071C" w:rsidP="00861EA9"/>
    <w:p w:rsidR="00A9071C" w:rsidRDefault="00A9071C" w:rsidP="00861EA9"/>
    <w:p w:rsidR="00A9071C" w:rsidRDefault="00A9071C" w:rsidP="00861EA9"/>
    <w:p w:rsidR="00A9071C" w:rsidRDefault="00A9071C" w:rsidP="00861EA9"/>
    <w:p w:rsidR="00A9071C" w:rsidRDefault="00A9071C" w:rsidP="00861EA9">
      <w:r>
        <w:lastRenderedPageBreak/>
        <w:t>Aggiungere “Luogo”</w:t>
      </w:r>
      <w:r w:rsidR="006B504F">
        <w:t xml:space="preserve"> (parametro opzionale) e </w:t>
      </w:r>
      <w:proofErr w:type="spellStart"/>
      <w:r w:rsidR="006B504F">
        <w:t>Abstract</w:t>
      </w:r>
      <w:proofErr w:type="spellEnd"/>
      <w:r w:rsidR="006B504F">
        <w:t xml:space="preserve"> (riassunto che verrà pubblicato nella home page assieme al titolo)</w:t>
      </w:r>
    </w:p>
    <w:p w:rsidR="006B504F" w:rsidRDefault="006B504F" w:rsidP="00861EA9">
      <w:r>
        <w:rPr>
          <w:noProof/>
          <w:lang w:eastAsia="it-IT"/>
        </w:rPr>
        <w:drawing>
          <wp:inline distT="0" distB="0" distL="0" distR="0">
            <wp:extent cx="6564630" cy="6849110"/>
            <wp:effectExtent l="0" t="0" r="7620" b="889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684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E21" w:rsidRDefault="00C02E21" w:rsidP="00861EA9"/>
    <w:p w:rsidR="00C02E21" w:rsidRDefault="00C02E21" w:rsidP="00861EA9"/>
    <w:p w:rsidR="00C02E21" w:rsidRDefault="00C02E21" w:rsidP="00861EA9"/>
    <w:p w:rsidR="00C02E21" w:rsidRDefault="00C02E21" w:rsidP="00861EA9"/>
    <w:p w:rsidR="00C02E21" w:rsidRDefault="00C02E21" w:rsidP="00861EA9"/>
    <w:p w:rsidR="00C02E21" w:rsidRDefault="00C02E21" w:rsidP="00861EA9"/>
    <w:p w:rsidR="00C02E21" w:rsidRDefault="00C02E21" w:rsidP="00861EA9">
      <w:r>
        <w:lastRenderedPageBreak/>
        <w:t>Aggiungere un allegato:</w:t>
      </w:r>
    </w:p>
    <w:p w:rsidR="00C02E21" w:rsidRDefault="00C02E21" w:rsidP="00861EA9">
      <w:r>
        <w:rPr>
          <w:noProof/>
          <w:lang w:eastAsia="it-IT"/>
        </w:rPr>
        <w:drawing>
          <wp:inline distT="0" distB="0" distL="0" distR="0">
            <wp:extent cx="6564630" cy="6849110"/>
            <wp:effectExtent l="0" t="0" r="7620" b="889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684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E21" w:rsidRDefault="00C02E21" w:rsidP="00861EA9"/>
    <w:p w:rsidR="00B671C2" w:rsidRDefault="00B671C2" w:rsidP="00861EA9"/>
    <w:p w:rsidR="00B671C2" w:rsidRDefault="00B671C2" w:rsidP="00861EA9"/>
    <w:p w:rsidR="00B671C2" w:rsidRDefault="00B671C2" w:rsidP="00861EA9"/>
    <w:p w:rsidR="00B671C2" w:rsidRDefault="00B671C2" w:rsidP="00861EA9"/>
    <w:p w:rsidR="00B671C2" w:rsidRDefault="00B671C2" w:rsidP="00861EA9"/>
    <w:p w:rsidR="00B671C2" w:rsidRDefault="00B671C2" w:rsidP="00861EA9">
      <w:r>
        <w:lastRenderedPageBreak/>
        <w:t>Inserimento allegato: Inserire il nome dell’allegato “Title”, ricercare il nuovo file con il tasto “Sfoglia” e successivamente “upload” per caricare il file.</w:t>
      </w:r>
      <w:bookmarkStart w:id="0" w:name="_GoBack"/>
      <w:bookmarkEnd w:id="0"/>
      <w:r>
        <w:t>.</w:t>
      </w:r>
      <w:r>
        <w:br/>
      </w:r>
    </w:p>
    <w:p w:rsidR="00B671C2" w:rsidRDefault="00B671C2" w:rsidP="00861EA9">
      <w:r>
        <w:rPr>
          <w:noProof/>
          <w:lang w:eastAsia="it-IT"/>
        </w:rPr>
        <w:drawing>
          <wp:inline distT="0" distB="0" distL="0" distR="0">
            <wp:extent cx="6564630" cy="8712835"/>
            <wp:effectExtent l="0" t="0" r="762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871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71C2" w:rsidSect="00861EA9">
      <w:pgSz w:w="11906" w:h="16838"/>
      <w:pgMar w:top="851" w:right="113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B195A"/>
    <w:multiLevelType w:val="hybridMultilevel"/>
    <w:tmpl w:val="215AEFEA"/>
    <w:lvl w:ilvl="0" w:tplc="0BBC9D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40CB4"/>
    <w:multiLevelType w:val="hybridMultilevel"/>
    <w:tmpl w:val="A1CCA88E"/>
    <w:lvl w:ilvl="0" w:tplc="440E25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7F"/>
    <w:rsid w:val="001D7099"/>
    <w:rsid w:val="001F1576"/>
    <w:rsid w:val="006B504F"/>
    <w:rsid w:val="00861EA9"/>
    <w:rsid w:val="00893318"/>
    <w:rsid w:val="008F0C7F"/>
    <w:rsid w:val="00917F11"/>
    <w:rsid w:val="00945817"/>
    <w:rsid w:val="00A9071C"/>
    <w:rsid w:val="00B671C2"/>
    <w:rsid w:val="00C02E21"/>
    <w:rsid w:val="00F228AD"/>
    <w:rsid w:val="00F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E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61EA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1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1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E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61EA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1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1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fnae.unipd.it/user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Guzzon</dc:creator>
  <cp:keywords/>
  <dc:description/>
  <cp:lastModifiedBy>Guzzon</cp:lastModifiedBy>
  <cp:revision>10</cp:revision>
  <dcterms:created xsi:type="dcterms:W3CDTF">2017-11-14T08:45:00Z</dcterms:created>
  <dcterms:modified xsi:type="dcterms:W3CDTF">2017-11-14T09:25:00Z</dcterms:modified>
</cp:coreProperties>
</file>